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CA52" w14:textId="4286E0DE" w:rsidR="003309CF" w:rsidRDefault="002D3512" w:rsidP="002D3512">
      <w:pPr>
        <w:jc w:val="center"/>
      </w:pPr>
      <w:r w:rsidRPr="002D3512">
        <w:drawing>
          <wp:inline distT="0" distB="0" distL="0" distR="0" wp14:anchorId="4B6D7D37" wp14:editId="4B903F2D">
            <wp:extent cx="5029200" cy="6477682"/>
            <wp:effectExtent l="0" t="0" r="0" b="0"/>
            <wp:docPr id="1787468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46893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6258" cy="6499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6CB94" w14:textId="737A75FC" w:rsidR="002D3512" w:rsidRPr="002D3512" w:rsidRDefault="002D3512" w:rsidP="002D3512">
      <w:pPr>
        <w:jc w:val="center"/>
        <w:rPr>
          <w:sz w:val="32"/>
          <w:szCs w:val="32"/>
        </w:rPr>
      </w:pPr>
      <w:hyperlink r:id="rId5" w:tgtFrame="_blank" w:history="1">
        <w:r w:rsidRPr="002D3512">
          <w:rPr>
            <w:rStyle w:val="Hyperlink"/>
            <w:b/>
            <w:bCs/>
            <w:sz w:val="32"/>
            <w:szCs w:val="32"/>
          </w:rPr>
          <w:t>13418 Seashore Hwy, Georgetown, DE, United States, 19947</w:t>
        </w:r>
      </w:hyperlink>
    </w:p>
    <w:sectPr w:rsidR="002D3512" w:rsidRPr="002D3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CD"/>
    <w:rsid w:val="002D3512"/>
    <w:rsid w:val="003309CF"/>
    <w:rsid w:val="003836BD"/>
    <w:rsid w:val="00480DBD"/>
    <w:rsid w:val="00715E44"/>
    <w:rsid w:val="00731121"/>
    <w:rsid w:val="00E2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E1EC3"/>
  <w15:chartTrackingRefBased/>
  <w15:docId w15:val="{19936875-FF77-4444-BF51-53C5FA91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A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35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ng.com/maps/default.aspx?v=2&amp;pc=FACEBK&amp;mid=8100&amp;where1=13418%20Seashore%20Hwy%2C%20Georgetown%2C%20DE%2C%20United%20States%2C%2019947&amp;FORM=FBKPL1&amp;mkt=en-US&amp;fbclid=IwZXh0bgNhZW0CMTAAYnJpZBExRU5pRXdpenhoZEJPWGpHVXNydGMGYXBwX2lkEDIyMjAzOTE3ODgyMDA4OTIAAR6yfd-mtdwo8UJWCZrjTQLJKUtsXz0sNJSk1b7emHEjlr_Y9ZqQtBvQ7afp1Q_aem_H1xVhR9QRvNU3EWUzFcad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56</Words>
  <Characters>383</Characters>
  <Application>Microsoft Office Word</Application>
  <DocSecurity>0</DocSecurity>
  <Lines>383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Karen</dc:creator>
  <cp:keywords/>
  <dc:description/>
  <cp:lastModifiedBy>Jordan, Karen</cp:lastModifiedBy>
  <cp:revision>1</cp:revision>
  <dcterms:created xsi:type="dcterms:W3CDTF">2026-04-20T16:29:00Z</dcterms:created>
  <dcterms:modified xsi:type="dcterms:W3CDTF">2026-04-20T17:32:00Z</dcterms:modified>
</cp:coreProperties>
</file>